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F28834" w:rsidP="17FF070F" w:rsidRDefault="71F28834" w14:paraId="6C6E45CE" w14:textId="2AFC3616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71F28834">
        <w:rPr>
          <w:noProof w:val="0"/>
          <w:lang w:val="en-US"/>
        </w:rPr>
        <w:t>After completing a 2nd year as Nebraska State president, I wanted to make sure one</w:t>
      </w:r>
      <w:r w:rsidRPr="17FF070F" w:rsidR="323E12A3">
        <w:rPr>
          <w:noProof w:val="0"/>
          <w:lang w:val="en-US"/>
        </w:rPr>
        <w:t xml:space="preserve"> truly deserving</w:t>
      </w:r>
      <w:r w:rsidRPr="17FF070F" w:rsidR="71F28834">
        <w:rPr>
          <w:noProof w:val="0"/>
          <w:lang w:val="en-US"/>
        </w:rPr>
        <w:t xml:space="preserve"> </w:t>
      </w:r>
      <w:r w:rsidRPr="17FF070F" w:rsidR="71F28834">
        <w:rPr>
          <w:noProof w:val="0"/>
          <w:lang w:val="en-US"/>
        </w:rPr>
        <w:t>person got recognition</w:t>
      </w:r>
      <w:r w:rsidRPr="17FF070F" w:rsidR="30030731">
        <w:rPr>
          <w:noProof w:val="0"/>
          <w:lang w:val="en-US"/>
        </w:rPr>
        <w:t xml:space="preserve">. </w:t>
      </w:r>
      <w:r w:rsidRPr="17FF070F" w:rsidR="71F28834">
        <w:rPr>
          <w:noProof w:val="0"/>
          <w:lang w:val="en-US"/>
        </w:rPr>
        <w:t>That would be my wife, Catie McNew.</w:t>
      </w:r>
      <w:r w:rsidRPr="17FF070F" w:rsidR="57EE57B1">
        <w:rPr>
          <w:noProof w:val="0"/>
          <w:lang w:val="en-US"/>
        </w:rPr>
        <w:t xml:space="preserve"> Without her, this journey would not have been possible.</w:t>
      </w:r>
    </w:p>
    <w:p w:rsidR="17FF070F" w:rsidP="17FF070F" w:rsidRDefault="17FF070F" w14:paraId="452F27D6" w14:textId="6A9C67BE">
      <w:pPr>
        <w:pStyle w:val="NoSpacing"/>
        <w:rPr>
          <w:noProof w:val="0"/>
          <w:lang w:val="en-US"/>
        </w:rPr>
      </w:pPr>
    </w:p>
    <w:p w:rsidR="57EE57B1" w:rsidP="17FF070F" w:rsidRDefault="57EE57B1" w14:paraId="58A7E091" w14:textId="24F8555B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57EE57B1">
        <w:rPr>
          <w:noProof w:val="0"/>
          <w:lang w:val="en-US"/>
        </w:rPr>
        <w:t>First off, I would not be State President the first time, let alone a second</w:t>
      </w:r>
      <w:r w:rsidRPr="17FF070F" w:rsidR="15BDE692">
        <w:rPr>
          <w:noProof w:val="0"/>
          <w:lang w:val="en-US"/>
        </w:rPr>
        <w:t xml:space="preserve"> if it </w:t>
      </w:r>
      <w:r w:rsidRPr="17FF070F" w:rsidR="15BDE692">
        <w:rPr>
          <w:noProof w:val="0"/>
          <w:lang w:val="en-US"/>
        </w:rPr>
        <w:t>weren’t</w:t>
      </w:r>
      <w:r w:rsidRPr="17FF070F" w:rsidR="15BDE692">
        <w:rPr>
          <w:noProof w:val="0"/>
          <w:lang w:val="en-US"/>
        </w:rPr>
        <w:t xml:space="preserve"> for </w:t>
      </w:r>
      <w:r w:rsidRPr="17FF070F" w:rsidR="4874C9E6">
        <w:rPr>
          <w:noProof w:val="0"/>
          <w:lang w:val="en-US"/>
        </w:rPr>
        <w:t>C</w:t>
      </w:r>
      <w:r w:rsidRPr="17FF070F" w:rsidR="15BDE692">
        <w:rPr>
          <w:noProof w:val="0"/>
          <w:lang w:val="en-US"/>
        </w:rPr>
        <w:t>atie</w:t>
      </w:r>
      <w:r w:rsidRPr="17FF070F" w:rsidR="57EE57B1">
        <w:rPr>
          <w:noProof w:val="0"/>
          <w:lang w:val="en-US"/>
        </w:rPr>
        <w:t xml:space="preserve">. In </w:t>
      </w:r>
      <w:r w:rsidRPr="17FF070F" w:rsidR="57EE57B1">
        <w:rPr>
          <w:noProof w:val="0"/>
          <w:lang w:val="en-US"/>
        </w:rPr>
        <w:t>2024</w:t>
      </w:r>
      <w:r w:rsidRPr="17FF070F" w:rsidR="3B518B71">
        <w:rPr>
          <w:noProof w:val="0"/>
          <w:lang w:val="en-US"/>
        </w:rPr>
        <w:t>,</w:t>
      </w:r>
      <w:r w:rsidRPr="17FF070F" w:rsidR="57EE57B1">
        <w:rPr>
          <w:noProof w:val="0"/>
          <w:lang w:val="en-US"/>
        </w:rPr>
        <w:t xml:space="preserve"> Catie wanted to move up in the organization to build herself, her state, chapter,</w:t>
      </w:r>
      <w:r w:rsidRPr="17FF070F" w:rsidR="01207854">
        <w:rPr>
          <w:noProof w:val="0"/>
          <w:lang w:val="en-US"/>
        </w:rPr>
        <w:t xml:space="preserve"> and community. In doing so, someone needed to take her spot as Nebraska State President. That fool was me. Not knowing what </w:t>
      </w:r>
      <w:r w:rsidRPr="17FF070F" w:rsidR="03BA1A73">
        <w:rPr>
          <w:noProof w:val="0"/>
          <w:lang w:val="en-US"/>
        </w:rPr>
        <w:t>I</w:t>
      </w:r>
      <w:r w:rsidRPr="17FF070F" w:rsidR="01207854">
        <w:rPr>
          <w:noProof w:val="0"/>
          <w:lang w:val="en-US"/>
        </w:rPr>
        <w:t xml:space="preserve"> was getting into, she guided</w:t>
      </w:r>
      <w:r w:rsidRPr="17FF070F" w:rsidR="23C7D15F">
        <w:rPr>
          <w:noProof w:val="0"/>
          <w:lang w:val="en-US"/>
        </w:rPr>
        <w:t xml:space="preserve">, advised, and supported me in every way possible. </w:t>
      </w:r>
      <w:r w:rsidRPr="17FF070F" w:rsidR="270FF901">
        <w:rPr>
          <w:noProof w:val="0"/>
          <w:lang w:val="en-US"/>
        </w:rPr>
        <w:t>Talking me through, connecting me with resources, and helping at any capacity she could.</w:t>
      </w:r>
    </w:p>
    <w:p w:rsidR="17FF070F" w:rsidP="17FF070F" w:rsidRDefault="17FF070F" w14:paraId="77C9A206" w14:textId="196065D8">
      <w:pPr>
        <w:pStyle w:val="NoSpacing"/>
        <w:rPr>
          <w:noProof w:val="0"/>
          <w:lang w:val="en-US"/>
        </w:rPr>
      </w:pPr>
    </w:p>
    <w:p w:rsidR="23C7D15F" w:rsidP="17FF070F" w:rsidRDefault="23C7D15F" w14:paraId="4CA86CAE" w14:textId="02D59202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23C7D15F">
        <w:rPr>
          <w:noProof w:val="0"/>
          <w:lang w:val="en-US"/>
        </w:rPr>
        <w:t>Fast forward to this current year, serving my second term, she was all the more supportive.</w:t>
      </w:r>
      <w:r w:rsidRPr="17FF070F" w:rsidR="23C7D15F">
        <w:rPr>
          <w:noProof w:val="0"/>
          <w:lang w:val="en-US"/>
        </w:rPr>
        <w:t xml:space="preserve"> This year </w:t>
      </w:r>
      <w:r w:rsidRPr="17FF070F" w:rsidR="34FD7D74">
        <w:rPr>
          <w:noProof w:val="0"/>
          <w:lang w:val="en-US"/>
        </w:rPr>
        <w:t>brought</w:t>
      </w:r>
      <w:r w:rsidRPr="17FF070F" w:rsidR="23C7D15F">
        <w:rPr>
          <w:noProof w:val="0"/>
          <w:lang w:val="en-US"/>
        </w:rPr>
        <w:t xml:space="preserve"> </w:t>
      </w:r>
      <w:r w:rsidRPr="17FF070F" w:rsidR="670FFBB5">
        <w:rPr>
          <w:noProof w:val="0"/>
          <w:lang w:val="en-US"/>
        </w:rPr>
        <w:t xml:space="preserve">many </w:t>
      </w:r>
      <w:r w:rsidRPr="17FF070F" w:rsidR="23C7D15F">
        <w:rPr>
          <w:noProof w:val="0"/>
          <w:lang w:val="en-US"/>
        </w:rPr>
        <w:t>new challenges, higher expectations, and an even greater time commitment</w:t>
      </w:r>
      <w:r w:rsidRPr="17FF070F" w:rsidR="2569DBA0">
        <w:rPr>
          <w:noProof w:val="0"/>
          <w:lang w:val="en-US"/>
        </w:rPr>
        <w:t xml:space="preserve">. </w:t>
      </w:r>
      <w:r w:rsidRPr="17FF070F" w:rsidR="23C7D15F">
        <w:rPr>
          <w:noProof w:val="0"/>
          <w:lang w:val="en-US"/>
        </w:rPr>
        <w:t xml:space="preserve"> </w:t>
      </w:r>
      <w:r w:rsidRPr="17FF070F" w:rsidR="0C719D0E">
        <w:rPr>
          <w:noProof w:val="0"/>
          <w:lang w:val="en-US"/>
        </w:rPr>
        <w:t xml:space="preserve">Catie </w:t>
      </w:r>
      <w:r w:rsidRPr="17FF070F" w:rsidR="0C719D0E">
        <w:rPr>
          <w:noProof w:val="0"/>
          <w:lang w:val="en-US"/>
        </w:rPr>
        <w:t>remained</w:t>
      </w:r>
      <w:r w:rsidRPr="17FF070F" w:rsidR="0C719D0E">
        <w:rPr>
          <w:noProof w:val="0"/>
          <w:lang w:val="en-US"/>
        </w:rPr>
        <w:t xml:space="preserve"> </w:t>
      </w:r>
      <w:r w:rsidRPr="17FF070F" w:rsidR="625934B7">
        <w:rPr>
          <w:noProof w:val="0"/>
          <w:lang w:val="en-US"/>
        </w:rPr>
        <w:t>supportive and resourceful. W</w:t>
      </w:r>
      <w:r w:rsidRPr="17FF070F" w:rsidR="1D93AA08">
        <w:rPr>
          <w:noProof w:val="0"/>
          <w:lang w:val="en-US"/>
        </w:rPr>
        <w:t xml:space="preserve">hile planning our </w:t>
      </w:r>
      <w:r w:rsidRPr="17FF070F" w:rsidR="1DD8250D">
        <w:rPr>
          <w:noProof w:val="0"/>
          <w:lang w:val="en-US"/>
        </w:rPr>
        <w:t>convention,</w:t>
      </w:r>
      <w:r w:rsidRPr="17FF070F" w:rsidR="1D93AA08">
        <w:rPr>
          <w:noProof w:val="0"/>
          <w:lang w:val="en-US"/>
        </w:rPr>
        <w:t xml:space="preserve"> Catie was a huge help. </w:t>
      </w:r>
      <w:r w:rsidRPr="17FF070F" w:rsidR="1D93AA08">
        <w:rPr>
          <w:noProof w:val="0"/>
          <w:lang w:val="en-US"/>
        </w:rPr>
        <w:t>She could see my vi</w:t>
      </w:r>
      <w:r w:rsidRPr="17FF070F" w:rsidR="15794B0F">
        <w:rPr>
          <w:noProof w:val="0"/>
          <w:lang w:val="en-US"/>
        </w:rPr>
        <w:t>sion and was up to help at any capacity</w:t>
      </w:r>
      <w:r w:rsidRPr="17FF070F" w:rsidR="15794B0F">
        <w:rPr>
          <w:noProof w:val="0"/>
          <w:lang w:val="en-US"/>
        </w:rPr>
        <w:t>. From</w:t>
      </w:r>
      <w:r w:rsidRPr="17FF070F" w:rsidR="32A886EF">
        <w:rPr>
          <w:noProof w:val="0"/>
          <w:lang w:val="en-US"/>
        </w:rPr>
        <w:t xml:space="preserve"> brainstorming, to</w:t>
      </w:r>
      <w:r w:rsidRPr="17FF070F" w:rsidR="15794B0F">
        <w:rPr>
          <w:noProof w:val="0"/>
          <w:lang w:val="en-US"/>
        </w:rPr>
        <w:t xml:space="preserve"> arranging an NVP visit, </w:t>
      </w:r>
      <w:r w:rsidRPr="17FF070F" w:rsidR="5F2B4F86">
        <w:rPr>
          <w:noProof w:val="0"/>
          <w:lang w:val="en-US"/>
        </w:rPr>
        <w:t>and</w:t>
      </w:r>
      <w:r w:rsidRPr="17FF070F" w:rsidR="15794B0F">
        <w:rPr>
          <w:noProof w:val="0"/>
          <w:lang w:val="en-US"/>
        </w:rPr>
        <w:t xml:space="preserve"> </w:t>
      </w:r>
      <w:r w:rsidRPr="17FF070F" w:rsidR="0C69A1AB">
        <w:rPr>
          <w:noProof w:val="0"/>
          <w:lang w:val="en-US"/>
        </w:rPr>
        <w:t>securing a</w:t>
      </w:r>
      <w:r w:rsidRPr="17FF070F" w:rsidR="15794B0F">
        <w:rPr>
          <w:noProof w:val="0"/>
          <w:lang w:val="en-US"/>
        </w:rPr>
        <w:t xml:space="preserve"> room block at a hotel. Any time I </w:t>
      </w:r>
      <w:r w:rsidRPr="17FF070F" w:rsidR="1170946A">
        <w:rPr>
          <w:noProof w:val="0"/>
          <w:lang w:val="en-US"/>
        </w:rPr>
        <w:t>needed</w:t>
      </w:r>
      <w:r w:rsidRPr="17FF070F" w:rsidR="15794B0F">
        <w:rPr>
          <w:noProof w:val="0"/>
          <w:lang w:val="en-US"/>
        </w:rPr>
        <w:t xml:space="preserve"> </w:t>
      </w:r>
      <w:r w:rsidRPr="17FF070F" w:rsidR="15794B0F">
        <w:rPr>
          <w:noProof w:val="0"/>
          <w:lang w:val="en-US"/>
        </w:rPr>
        <w:t>assistance</w:t>
      </w:r>
      <w:r w:rsidRPr="17FF070F" w:rsidR="15794B0F">
        <w:rPr>
          <w:noProof w:val="0"/>
          <w:lang w:val="en-US"/>
        </w:rPr>
        <w:t>, she was there.</w:t>
      </w:r>
    </w:p>
    <w:p w:rsidR="0C3C08C8" w:rsidP="17FF070F" w:rsidRDefault="0C3C08C8" w14:paraId="75A1BB01" w14:textId="76CF500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0C3C08C8">
        <w:rPr>
          <w:noProof w:val="0"/>
          <w:lang w:val="en-US"/>
        </w:rPr>
        <w:t>At times life seemed to be overwhelming. From weekly calls and meetings, to travel</w:t>
      </w:r>
      <w:r w:rsidRPr="17FF070F" w:rsidR="2286D3D4">
        <w:rPr>
          <w:noProof w:val="0"/>
          <w:lang w:val="en-US"/>
        </w:rPr>
        <w:t>ing</w:t>
      </w:r>
      <w:r w:rsidRPr="17FF070F" w:rsidR="0C3C08C8">
        <w:rPr>
          <w:noProof w:val="0"/>
          <w:lang w:val="en-US"/>
        </w:rPr>
        <w:t>,</w:t>
      </w:r>
      <w:r w:rsidRPr="17FF070F" w:rsidR="033A106F">
        <w:rPr>
          <w:noProof w:val="0"/>
          <w:lang w:val="en-US"/>
        </w:rPr>
        <w:t xml:space="preserve"> and yes at times</w:t>
      </w:r>
      <w:r w:rsidRPr="17FF070F" w:rsidR="0C3C08C8">
        <w:rPr>
          <w:noProof w:val="0"/>
          <w:lang w:val="en-US"/>
        </w:rPr>
        <w:t xml:space="preserve"> </w:t>
      </w:r>
      <w:r w:rsidRPr="17FF070F" w:rsidR="0C3C08C8">
        <w:rPr>
          <w:noProof w:val="0"/>
          <w:lang w:val="en-US"/>
        </w:rPr>
        <w:t xml:space="preserve">pure frustration on my end. </w:t>
      </w:r>
      <w:r w:rsidRPr="17FF070F" w:rsidR="3CF3E5EF">
        <w:rPr>
          <w:noProof w:val="0"/>
          <w:lang w:val="en-US"/>
        </w:rPr>
        <w:t xml:space="preserve">Somehow, </w:t>
      </w:r>
      <w:r w:rsidRPr="17FF070F" w:rsidR="0C3C08C8">
        <w:rPr>
          <w:noProof w:val="0"/>
          <w:lang w:val="en-US"/>
        </w:rPr>
        <w:t xml:space="preserve">she </w:t>
      </w:r>
      <w:r w:rsidRPr="17FF070F" w:rsidR="183DBA3E">
        <w:rPr>
          <w:noProof w:val="0"/>
          <w:lang w:val="en-US"/>
        </w:rPr>
        <w:t>was</w:t>
      </w:r>
      <w:r w:rsidRPr="17FF070F" w:rsidR="0C3C08C8">
        <w:rPr>
          <w:noProof w:val="0"/>
          <w:lang w:val="en-US"/>
        </w:rPr>
        <w:t xml:space="preserve"> always the voice of calm and reason. </w:t>
      </w:r>
      <w:r w:rsidRPr="17FF070F" w:rsidR="2CA5DFF2">
        <w:rPr>
          <w:noProof w:val="0"/>
          <w:lang w:val="en-US"/>
        </w:rPr>
        <w:t xml:space="preserve">She </w:t>
      </w:r>
      <w:r w:rsidRPr="17FF070F" w:rsidR="0C3C08C8">
        <w:rPr>
          <w:noProof w:val="0"/>
          <w:lang w:val="en-US"/>
        </w:rPr>
        <w:t>understands</w:t>
      </w:r>
      <w:r w:rsidRPr="17FF070F" w:rsidR="0C3C08C8">
        <w:rPr>
          <w:noProof w:val="0"/>
          <w:lang w:val="en-US"/>
        </w:rPr>
        <w:t xml:space="preserve"> </w:t>
      </w:r>
      <w:r w:rsidRPr="17FF070F" w:rsidR="0C3C08C8">
        <w:rPr>
          <w:noProof w:val="0"/>
          <w:lang w:val="en-US"/>
        </w:rPr>
        <w:t>the importance of service and leadership, and how important it is for us and our community. She has sacrificed a lot of her own time so that I can continue to serve others</w:t>
      </w:r>
      <w:r w:rsidRPr="17FF070F" w:rsidR="6EDFB58A">
        <w:rPr>
          <w:noProof w:val="0"/>
          <w:lang w:val="en-US"/>
        </w:rPr>
        <w:t xml:space="preserve"> and the organization.</w:t>
      </w:r>
      <w:r w:rsidRPr="17FF070F" w:rsidR="2BBDA104">
        <w:rPr>
          <w:noProof w:val="0"/>
          <w:lang w:val="en-US"/>
        </w:rPr>
        <w:t xml:space="preserve"> </w:t>
      </w:r>
    </w:p>
    <w:p w:rsidR="71F28834" w:rsidP="17FF070F" w:rsidRDefault="71F28834" w14:paraId="524D15B1" w14:textId="540DE409">
      <w:pPr>
        <w:pStyle w:val="NoSpacing"/>
        <w:rPr>
          <w:noProof w:val="0"/>
          <w:lang w:val="en-US"/>
        </w:rPr>
      </w:pPr>
      <w:r w:rsidRPr="17FF070F" w:rsidR="71F28834">
        <w:rPr>
          <w:noProof w:val="0"/>
          <w:lang w:val="en-US"/>
        </w:rPr>
        <w:t xml:space="preserve">Catie </w:t>
      </w:r>
      <w:r w:rsidRPr="17FF070F" w:rsidR="6998AEFD">
        <w:rPr>
          <w:noProof w:val="0"/>
          <w:lang w:val="en-US"/>
        </w:rPr>
        <w:t>i</w:t>
      </w:r>
      <w:r w:rsidRPr="17FF070F" w:rsidR="71F28834">
        <w:rPr>
          <w:noProof w:val="0"/>
          <w:lang w:val="en-US"/>
        </w:rPr>
        <w:t>s more than a supportive</w:t>
      </w:r>
      <w:r w:rsidRPr="17FF070F" w:rsidR="68096C2D">
        <w:rPr>
          <w:noProof w:val="0"/>
          <w:lang w:val="en-US"/>
        </w:rPr>
        <w:t xml:space="preserve"> wife.</w:t>
      </w:r>
      <w:r w:rsidRPr="17FF070F" w:rsidR="71F28834">
        <w:rPr>
          <w:noProof w:val="0"/>
          <w:lang w:val="en-US"/>
        </w:rPr>
        <w:t xml:space="preserve"> </w:t>
      </w:r>
      <w:r w:rsidRPr="17FF070F" w:rsidR="691E8E96">
        <w:rPr>
          <w:noProof w:val="0"/>
          <w:lang w:val="en-US"/>
        </w:rPr>
        <w:t>S</w:t>
      </w:r>
      <w:r w:rsidRPr="17FF070F" w:rsidR="71F28834">
        <w:rPr>
          <w:noProof w:val="0"/>
          <w:lang w:val="en-US"/>
        </w:rPr>
        <w:t xml:space="preserve">he </w:t>
      </w:r>
      <w:r w:rsidRPr="17FF070F" w:rsidR="66E3DD07">
        <w:rPr>
          <w:noProof w:val="0"/>
          <w:lang w:val="en-US"/>
        </w:rPr>
        <w:t>is</w:t>
      </w:r>
      <w:r w:rsidRPr="17FF070F" w:rsidR="71F28834">
        <w:rPr>
          <w:noProof w:val="0"/>
          <w:lang w:val="en-US"/>
        </w:rPr>
        <w:t xml:space="preserve"> a true partner.</w:t>
      </w:r>
      <w:r w:rsidRPr="17FF070F" w:rsidR="679378C6">
        <w:rPr>
          <w:noProof w:val="0"/>
          <w:lang w:val="en-US"/>
        </w:rPr>
        <w:t xml:space="preserve"> Without her, I truly </w:t>
      </w:r>
      <w:r w:rsidRPr="17FF070F" w:rsidR="679378C6">
        <w:rPr>
          <w:noProof w:val="0"/>
          <w:lang w:val="en-US"/>
        </w:rPr>
        <w:t>wouldn’t</w:t>
      </w:r>
      <w:r w:rsidRPr="17FF070F" w:rsidR="679378C6">
        <w:rPr>
          <w:noProof w:val="0"/>
          <w:lang w:val="en-US"/>
        </w:rPr>
        <w:t xml:space="preserve"> be able to do half of what I do.</w:t>
      </w:r>
      <w:r w:rsidRPr="17FF070F" w:rsidR="7A8E197B">
        <w:rPr>
          <w:noProof w:val="0"/>
          <w:lang w:val="en-US"/>
        </w:rPr>
        <w:t xml:space="preserve"> Her belief in me is one of a </w:t>
      </w:r>
      <w:r w:rsidRPr="17FF070F" w:rsidR="2EF2E013">
        <w:rPr>
          <w:noProof w:val="0"/>
          <w:lang w:val="en-US"/>
        </w:rPr>
        <w:t>kind and</w:t>
      </w:r>
      <w:r w:rsidRPr="17FF070F" w:rsidR="7A8E197B">
        <w:rPr>
          <w:noProof w:val="0"/>
          <w:lang w:val="en-US"/>
        </w:rPr>
        <w:t xml:space="preserve"> </w:t>
      </w:r>
      <w:r w:rsidRPr="17FF070F" w:rsidR="309DC722">
        <w:rPr>
          <w:noProof w:val="0"/>
          <w:lang w:val="en-US"/>
        </w:rPr>
        <w:t xml:space="preserve">extends outside of the Jaycees. From starting a business, to </w:t>
      </w:r>
      <w:r w:rsidRPr="17FF070F" w:rsidR="22E0202A">
        <w:rPr>
          <w:noProof w:val="0"/>
          <w:lang w:val="en-US"/>
        </w:rPr>
        <w:t xml:space="preserve">running and being elected to </w:t>
      </w:r>
      <w:r w:rsidRPr="17FF070F" w:rsidR="309DC722">
        <w:rPr>
          <w:noProof w:val="0"/>
          <w:lang w:val="en-US"/>
        </w:rPr>
        <w:t xml:space="preserve">City Council, Catie is </w:t>
      </w:r>
      <w:r w:rsidRPr="17FF070F" w:rsidR="31617F18">
        <w:rPr>
          <w:noProof w:val="0"/>
          <w:lang w:val="en-US"/>
        </w:rPr>
        <w:t>always</w:t>
      </w:r>
      <w:r w:rsidRPr="17FF070F" w:rsidR="309DC722">
        <w:rPr>
          <w:noProof w:val="0"/>
          <w:lang w:val="en-US"/>
        </w:rPr>
        <w:t xml:space="preserve"> there in my corner cheering me on</w:t>
      </w:r>
      <w:r w:rsidRPr="17FF070F" w:rsidR="53D400D7">
        <w:rPr>
          <w:noProof w:val="0"/>
          <w:lang w:val="en-US"/>
        </w:rPr>
        <w:t>.</w:t>
      </w:r>
      <w:r w:rsidRPr="17FF070F" w:rsidR="63222ABA">
        <w:rPr>
          <w:noProof w:val="0"/>
          <w:lang w:val="en-US"/>
        </w:rPr>
        <w:t xml:space="preserve"> Anytime the phrase “I have an idea” come</w:t>
      </w:r>
      <w:r w:rsidRPr="17FF070F" w:rsidR="6AAD1864">
        <w:rPr>
          <w:noProof w:val="0"/>
          <w:lang w:val="en-US"/>
        </w:rPr>
        <w:t>s</w:t>
      </w:r>
      <w:r w:rsidRPr="17FF070F" w:rsidR="63222ABA">
        <w:rPr>
          <w:noProof w:val="0"/>
          <w:lang w:val="en-US"/>
        </w:rPr>
        <w:t xml:space="preserve"> out of my mouth, she braces herself and in n</w:t>
      </w:r>
      <w:r w:rsidRPr="17FF070F" w:rsidR="057E65EB">
        <w:rPr>
          <w:noProof w:val="0"/>
          <w:lang w:val="en-US"/>
        </w:rPr>
        <w:t>ormal Catie fashion she says “yeah, let’s do it” knowing</w:t>
      </w:r>
      <w:r w:rsidRPr="17FF070F" w:rsidR="4B09AD11">
        <w:rPr>
          <w:noProof w:val="0"/>
          <w:lang w:val="en-US"/>
        </w:rPr>
        <w:t xml:space="preserve"> there will be some work and sacrifice involved.</w:t>
      </w:r>
      <w:r w:rsidRPr="17FF070F" w:rsidR="057E65EB">
        <w:rPr>
          <w:noProof w:val="0"/>
          <w:lang w:val="en-US"/>
        </w:rPr>
        <w:t xml:space="preserve"> </w:t>
      </w:r>
    </w:p>
    <w:p w:rsidR="265475C7" w:rsidP="17FF070F" w:rsidRDefault="265475C7" w14:paraId="38D94CEA" w14:textId="06BC186A">
      <w:pPr>
        <w:spacing w:before="240" w:beforeAutospacing="off" w:after="240" w:afterAutospacing="off"/>
      </w:pPr>
      <w:r w:rsidRPr="17FF070F" w:rsidR="265475C7">
        <w:rPr>
          <w:rFonts w:ascii="Aptos" w:hAnsi="Aptos" w:eastAsia="Aptos" w:cs="Aptos"/>
          <w:noProof w:val="0"/>
          <w:sz w:val="24"/>
          <w:szCs w:val="24"/>
          <w:lang w:val="en-US"/>
        </w:rPr>
        <w:t>All</w:t>
      </w:r>
      <w:r w:rsidRPr="17FF070F" w:rsidR="37FF93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7FF070F" w:rsidR="53F685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 </w:t>
      </w:r>
      <w:r w:rsidRPr="17FF070F" w:rsidR="37FF9304">
        <w:rPr>
          <w:rFonts w:ascii="Aptos" w:hAnsi="Aptos" w:eastAsia="Aptos" w:cs="Aptos"/>
          <w:noProof w:val="0"/>
          <w:sz w:val="24"/>
          <w:szCs w:val="24"/>
          <w:lang w:val="en-US"/>
        </w:rPr>
        <w:t>this support came while balancing a busy family life, including a junior and a sixth grader</w:t>
      </w:r>
      <w:r w:rsidRPr="17FF070F" w:rsidR="12AC25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who both play sports,</w:t>
      </w:r>
      <w:r w:rsidRPr="17FF070F" w:rsidR="37FF93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add</w:t>
      </w:r>
      <w:r w:rsidRPr="17FF070F" w:rsidR="267AA3EB">
        <w:rPr>
          <w:rFonts w:ascii="Aptos" w:hAnsi="Aptos" w:eastAsia="Aptos" w:cs="Aptos"/>
          <w:noProof w:val="0"/>
          <w:sz w:val="24"/>
          <w:szCs w:val="24"/>
          <w:lang w:val="en-US"/>
        </w:rPr>
        <w:t>ing</w:t>
      </w:r>
      <w:r w:rsidRPr="17FF070F" w:rsidR="37FF93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an already hectic schedule. Catie consistently put</w:t>
      </w:r>
      <w:r w:rsidRPr="17FF070F" w:rsidR="6D9AF923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17FF070F" w:rsidR="37FF93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others first</w:t>
      </w:r>
      <w:r w:rsidRPr="17FF070F" w:rsidR="37E4F9F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17FF070F" w:rsidR="3510A6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Especially her family. Everything she does, she does it with grace and makes it look easy. The unselfishness she has is </w:t>
      </w:r>
      <w:r w:rsidRPr="17FF070F" w:rsidR="4514A60B">
        <w:rPr>
          <w:rFonts w:ascii="Aptos" w:hAnsi="Aptos" w:eastAsia="Aptos" w:cs="Aptos"/>
          <w:noProof w:val="0"/>
          <w:sz w:val="24"/>
          <w:szCs w:val="24"/>
          <w:lang w:val="en-US"/>
        </w:rPr>
        <w:t>definitely to</w:t>
      </w:r>
      <w:r w:rsidRPr="17FF070F" w:rsidR="3510A6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desired.</w:t>
      </w:r>
      <w:r w:rsidRPr="17FF070F" w:rsidR="37E4F9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F20656E" w:rsidP="17FF070F" w:rsidRDefault="0F20656E" w14:paraId="2B418A7D" w14:textId="3CDF795F">
      <w:pPr>
        <w:pStyle w:val="NoSpacing"/>
        <w:rPr>
          <w:noProof w:val="0"/>
          <w:lang w:val="en-US"/>
        </w:rPr>
      </w:pPr>
      <w:r w:rsidRPr="17FF070F" w:rsidR="0F20656E">
        <w:rPr>
          <w:noProof w:val="0"/>
          <w:lang w:val="en-US"/>
        </w:rPr>
        <w:t xml:space="preserve">Success is often forgotten that </w:t>
      </w:r>
      <w:r w:rsidRPr="17FF070F" w:rsidR="0F20656E">
        <w:rPr>
          <w:noProof w:val="0"/>
          <w:lang w:val="en-US"/>
        </w:rPr>
        <w:t>it’s</w:t>
      </w:r>
      <w:r w:rsidRPr="17FF070F" w:rsidR="0F20656E">
        <w:rPr>
          <w:noProof w:val="0"/>
          <w:lang w:val="en-US"/>
        </w:rPr>
        <w:t xml:space="preserve"> </w:t>
      </w:r>
      <w:r w:rsidRPr="17FF070F" w:rsidR="0F20656E">
        <w:rPr>
          <w:noProof w:val="0"/>
          <w:lang w:val="en-US"/>
        </w:rPr>
        <w:t xml:space="preserve">mainly </w:t>
      </w:r>
      <w:r w:rsidRPr="17FF070F" w:rsidR="0F20656E">
        <w:rPr>
          <w:noProof w:val="0"/>
          <w:lang w:val="en-US"/>
        </w:rPr>
        <w:t>accomplished</w:t>
      </w:r>
      <w:r w:rsidRPr="17FF070F" w:rsidR="0F20656E">
        <w:rPr>
          <w:noProof w:val="0"/>
          <w:lang w:val="en-US"/>
        </w:rPr>
        <w:t xml:space="preserve"> due to the people who stand beside </w:t>
      </w:r>
      <w:r w:rsidRPr="17FF070F" w:rsidR="39BA4609">
        <w:rPr>
          <w:noProof w:val="0"/>
          <w:lang w:val="en-US"/>
        </w:rPr>
        <w:t>them</w:t>
      </w:r>
      <w:r w:rsidRPr="17FF070F" w:rsidR="0F20656E">
        <w:rPr>
          <w:noProof w:val="0"/>
          <w:lang w:val="en-US"/>
        </w:rPr>
        <w:t>.</w:t>
      </w:r>
      <w:r w:rsidRPr="17FF070F" w:rsidR="1FE100CF">
        <w:rPr>
          <w:noProof w:val="0"/>
          <w:lang w:val="en-US"/>
        </w:rPr>
        <w:t xml:space="preserve"> And my accomplishments are a direct result of Catie. She is the true </w:t>
      </w:r>
      <w:r w:rsidRPr="17FF070F" w:rsidR="567DF8A9">
        <w:rPr>
          <w:noProof w:val="0"/>
          <w:lang w:val="en-US"/>
        </w:rPr>
        <w:t>leader,</w:t>
      </w:r>
      <w:r w:rsidRPr="17FF070F" w:rsidR="1FE100CF">
        <w:rPr>
          <w:noProof w:val="0"/>
          <w:lang w:val="en-US"/>
        </w:rPr>
        <w:t xml:space="preserve"> and </w:t>
      </w:r>
      <w:r w:rsidRPr="17FF070F" w:rsidR="745B5BDA">
        <w:rPr>
          <w:noProof w:val="0"/>
          <w:lang w:val="en-US"/>
        </w:rPr>
        <w:t xml:space="preserve">I am deeply grateful for </w:t>
      </w:r>
      <w:r w:rsidRPr="17FF070F" w:rsidR="1807E889">
        <w:rPr>
          <w:noProof w:val="0"/>
          <w:lang w:val="en-US"/>
        </w:rPr>
        <w:t>her love and s</w:t>
      </w:r>
      <w:r w:rsidRPr="17FF070F" w:rsidR="745B5BDA">
        <w:rPr>
          <w:noProof w:val="0"/>
          <w:lang w:val="en-US"/>
        </w:rPr>
        <w:t>upport</w:t>
      </w:r>
      <w:r w:rsidRPr="17FF070F" w:rsidR="76B43E36">
        <w:rPr>
          <w:noProof w:val="0"/>
          <w:lang w:val="en-US"/>
        </w:rPr>
        <w:t>.</w:t>
      </w:r>
    </w:p>
    <w:p w:rsidR="17FF070F" w:rsidP="17FF070F" w:rsidRDefault="17FF070F" w14:paraId="6A717F77" w14:textId="26EF3433">
      <w:pPr>
        <w:pStyle w:val="NoSpacing"/>
        <w:rPr>
          <w:noProof w:val="0"/>
          <w:lang w:val="en-US"/>
        </w:rPr>
      </w:pPr>
    </w:p>
    <w:p w:rsidR="58FF0EE5" w:rsidP="17FF070F" w:rsidRDefault="58FF0EE5" w14:paraId="447B4B1F" w14:textId="6C5033A4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58FF0EE5">
        <w:rPr>
          <w:noProof w:val="0"/>
          <w:lang w:val="en-US"/>
        </w:rPr>
        <w:t xml:space="preserve">Please consider Catie as a special partner for 2025. </w:t>
      </w:r>
      <w:r w:rsidRPr="17FF070F" w:rsidR="71F28834">
        <w:rPr>
          <w:noProof w:val="0"/>
          <w:lang w:val="en-US"/>
        </w:rPr>
        <w:t>This experience would not have been the sam</w:t>
      </w:r>
      <w:r w:rsidRPr="17FF070F" w:rsidR="33C70F50">
        <w:rPr>
          <w:noProof w:val="0"/>
          <w:lang w:val="en-US"/>
        </w:rPr>
        <w:t xml:space="preserve">e </w:t>
      </w:r>
      <w:r w:rsidRPr="17FF070F" w:rsidR="71F28834">
        <w:rPr>
          <w:noProof w:val="0"/>
          <w:lang w:val="en-US"/>
        </w:rPr>
        <w:t>and certainly not as successful</w:t>
      </w:r>
      <w:r w:rsidRPr="17FF070F" w:rsidR="3678A36A">
        <w:rPr>
          <w:noProof w:val="0"/>
          <w:lang w:val="en-US"/>
        </w:rPr>
        <w:t xml:space="preserve"> </w:t>
      </w:r>
      <w:r w:rsidRPr="17FF070F" w:rsidR="71F28834">
        <w:rPr>
          <w:noProof w:val="0"/>
          <w:lang w:val="en-US"/>
        </w:rPr>
        <w:t>without her.</w:t>
      </w:r>
      <w:r>
        <w:br/>
      </w:r>
      <w:r w:rsidRPr="17FF070F" w:rsidR="71F28834">
        <w:rPr>
          <w:noProof w:val="0"/>
          <w:lang w:val="en-US"/>
        </w:rPr>
        <w:t xml:space="preserve"> </w:t>
      </w:r>
    </w:p>
    <w:p w:rsidR="40AD5909" w:rsidP="17FF070F" w:rsidRDefault="40AD5909" w14:paraId="14183887" w14:textId="5A12D413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40AD5909">
        <w:rPr>
          <w:noProof w:val="0"/>
          <w:lang w:val="en-US"/>
        </w:rPr>
        <w:t>Nick McNew</w:t>
      </w:r>
    </w:p>
    <w:p w:rsidR="40AD5909" w:rsidP="17FF070F" w:rsidRDefault="40AD5909" w14:paraId="52F7D0AD" w14:textId="373A399F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F070F" w:rsidR="40AD5909">
        <w:rPr>
          <w:noProof w:val="0"/>
          <w:lang w:val="en-US"/>
        </w:rPr>
        <w:t>96th</w:t>
      </w:r>
      <w:r w:rsidRPr="17FF070F" w:rsidR="71F28834">
        <w:rPr>
          <w:noProof w:val="0"/>
          <w:lang w:val="en-US"/>
        </w:rPr>
        <w:t xml:space="preserve"> Nebraska Jaycee State President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c57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DF4F7"/>
    <w:rsid w:val="0071CBB8"/>
    <w:rsid w:val="011E2822"/>
    <w:rsid w:val="01207854"/>
    <w:rsid w:val="02619BC7"/>
    <w:rsid w:val="02AAFD02"/>
    <w:rsid w:val="033A106F"/>
    <w:rsid w:val="033B0EBC"/>
    <w:rsid w:val="039179B1"/>
    <w:rsid w:val="03B6CDD4"/>
    <w:rsid w:val="03BA1A73"/>
    <w:rsid w:val="04150706"/>
    <w:rsid w:val="047472E0"/>
    <w:rsid w:val="057E65EB"/>
    <w:rsid w:val="058B60E4"/>
    <w:rsid w:val="05C7127C"/>
    <w:rsid w:val="065791C0"/>
    <w:rsid w:val="08530996"/>
    <w:rsid w:val="09C0946C"/>
    <w:rsid w:val="0B7B8B57"/>
    <w:rsid w:val="0B891C92"/>
    <w:rsid w:val="0BFE92B5"/>
    <w:rsid w:val="0C3C08C8"/>
    <w:rsid w:val="0C69A1AB"/>
    <w:rsid w:val="0C719D0E"/>
    <w:rsid w:val="0CE03958"/>
    <w:rsid w:val="0D212148"/>
    <w:rsid w:val="0EAF3307"/>
    <w:rsid w:val="0F20656E"/>
    <w:rsid w:val="1150E885"/>
    <w:rsid w:val="1170946A"/>
    <w:rsid w:val="119F8A52"/>
    <w:rsid w:val="11E0F308"/>
    <w:rsid w:val="11EC6D65"/>
    <w:rsid w:val="12AC257C"/>
    <w:rsid w:val="12D518C0"/>
    <w:rsid w:val="12F30B3B"/>
    <w:rsid w:val="13460CC6"/>
    <w:rsid w:val="135F5814"/>
    <w:rsid w:val="141D88A1"/>
    <w:rsid w:val="14835941"/>
    <w:rsid w:val="15794B0F"/>
    <w:rsid w:val="15BAABAD"/>
    <w:rsid w:val="15BBC2C5"/>
    <w:rsid w:val="15BDE692"/>
    <w:rsid w:val="16562319"/>
    <w:rsid w:val="16B4D79F"/>
    <w:rsid w:val="17616992"/>
    <w:rsid w:val="17FF070F"/>
    <w:rsid w:val="1807E889"/>
    <w:rsid w:val="183DBA3E"/>
    <w:rsid w:val="1869D330"/>
    <w:rsid w:val="18C0B09E"/>
    <w:rsid w:val="19D0462E"/>
    <w:rsid w:val="1A977B2B"/>
    <w:rsid w:val="1BBE3066"/>
    <w:rsid w:val="1BC970F7"/>
    <w:rsid w:val="1D93AA08"/>
    <w:rsid w:val="1DD8250D"/>
    <w:rsid w:val="1E58347B"/>
    <w:rsid w:val="1E82FE91"/>
    <w:rsid w:val="1EC21AE4"/>
    <w:rsid w:val="1EDE84F5"/>
    <w:rsid w:val="1EEA3988"/>
    <w:rsid w:val="1FE100CF"/>
    <w:rsid w:val="212677EC"/>
    <w:rsid w:val="21A0EA7D"/>
    <w:rsid w:val="21ADB688"/>
    <w:rsid w:val="22691E35"/>
    <w:rsid w:val="226FE767"/>
    <w:rsid w:val="2286D3D4"/>
    <w:rsid w:val="22E0202A"/>
    <w:rsid w:val="23C7D15F"/>
    <w:rsid w:val="2415ADC3"/>
    <w:rsid w:val="242E5A3A"/>
    <w:rsid w:val="2569DBA0"/>
    <w:rsid w:val="265475C7"/>
    <w:rsid w:val="26551C54"/>
    <w:rsid w:val="26606BC4"/>
    <w:rsid w:val="267AA3EB"/>
    <w:rsid w:val="26CE1A90"/>
    <w:rsid w:val="270FF901"/>
    <w:rsid w:val="27C69687"/>
    <w:rsid w:val="28F238BC"/>
    <w:rsid w:val="2A961318"/>
    <w:rsid w:val="2B78D547"/>
    <w:rsid w:val="2B862A7C"/>
    <w:rsid w:val="2BBDA104"/>
    <w:rsid w:val="2CA5DFF2"/>
    <w:rsid w:val="2D3D9EC0"/>
    <w:rsid w:val="2DF4324B"/>
    <w:rsid w:val="2E12BEDA"/>
    <w:rsid w:val="2E1E735C"/>
    <w:rsid w:val="2E2E7DF2"/>
    <w:rsid w:val="2E5CCBD5"/>
    <w:rsid w:val="2EF2E013"/>
    <w:rsid w:val="2F586E32"/>
    <w:rsid w:val="30030731"/>
    <w:rsid w:val="309DC722"/>
    <w:rsid w:val="311AE9FF"/>
    <w:rsid w:val="311BB463"/>
    <w:rsid w:val="31617F18"/>
    <w:rsid w:val="31D98AEC"/>
    <w:rsid w:val="323D1D98"/>
    <w:rsid w:val="323E12A3"/>
    <w:rsid w:val="3248F6AF"/>
    <w:rsid w:val="32A886EF"/>
    <w:rsid w:val="32BDFF2E"/>
    <w:rsid w:val="33C70F50"/>
    <w:rsid w:val="3497C892"/>
    <w:rsid w:val="34B3CDFB"/>
    <w:rsid w:val="34FD7D74"/>
    <w:rsid w:val="3510A61B"/>
    <w:rsid w:val="3635FE2A"/>
    <w:rsid w:val="3656E48E"/>
    <w:rsid w:val="3678A36A"/>
    <w:rsid w:val="368CB5B2"/>
    <w:rsid w:val="36DE280F"/>
    <w:rsid w:val="3776E449"/>
    <w:rsid w:val="378555FE"/>
    <w:rsid w:val="37E4F9F7"/>
    <w:rsid w:val="37FF9304"/>
    <w:rsid w:val="3801BDAB"/>
    <w:rsid w:val="385D1C0F"/>
    <w:rsid w:val="39BA4609"/>
    <w:rsid w:val="39F12C7D"/>
    <w:rsid w:val="3AC135A5"/>
    <w:rsid w:val="3B518B71"/>
    <w:rsid w:val="3BD12FF9"/>
    <w:rsid w:val="3C47EFCC"/>
    <w:rsid w:val="3C585D4C"/>
    <w:rsid w:val="3CEEC127"/>
    <w:rsid w:val="3CF3E5EF"/>
    <w:rsid w:val="3D4C4212"/>
    <w:rsid w:val="3D5985D8"/>
    <w:rsid w:val="3DD8D1C8"/>
    <w:rsid w:val="3F2A5D30"/>
    <w:rsid w:val="3F54D280"/>
    <w:rsid w:val="402EDF46"/>
    <w:rsid w:val="4069AA41"/>
    <w:rsid w:val="40A9644F"/>
    <w:rsid w:val="40AD5909"/>
    <w:rsid w:val="415B11FC"/>
    <w:rsid w:val="41E4EC98"/>
    <w:rsid w:val="42A88805"/>
    <w:rsid w:val="42B158B9"/>
    <w:rsid w:val="434F5A9D"/>
    <w:rsid w:val="440518D0"/>
    <w:rsid w:val="44A401EE"/>
    <w:rsid w:val="4514A60B"/>
    <w:rsid w:val="45B59C7F"/>
    <w:rsid w:val="4874C9E6"/>
    <w:rsid w:val="48AF725F"/>
    <w:rsid w:val="48F39E76"/>
    <w:rsid w:val="49AD1320"/>
    <w:rsid w:val="49E30493"/>
    <w:rsid w:val="49F17171"/>
    <w:rsid w:val="4AA12BF4"/>
    <w:rsid w:val="4B09AD11"/>
    <w:rsid w:val="4BB6F1BE"/>
    <w:rsid w:val="4D5D80A7"/>
    <w:rsid w:val="4E0F762C"/>
    <w:rsid w:val="4ED5C23A"/>
    <w:rsid w:val="4F9A4FD4"/>
    <w:rsid w:val="4FC71B50"/>
    <w:rsid w:val="5058DD21"/>
    <w:rsid w:val="5161625C"/>
    <w:rsid w:val="51D7AE54"/>
    <w:rsid w:val="52167433"/>
    <w:rsid w:val="5245AA3D"/>
    <w:rsid w:val="527A9946"/>
    <w:rsid w:val="52C6EB4E"/>
    <w:rsid w:val="53D400D7"/>
    <w:rsid w:val="53F685B2"/>
    <w:rsid w:val="55FAC8D6"/>
    <w:rsid w:val="563ACBF4"/>
    <w:rsid w:val="567DF8A9"/>
    <w:rsid w:val="56ADD54A"/>
    <w:rsid w:val="57A2615E"/>
    <w:rsid w:val="57AB4EBE"/>
    <w:rsid w:val="57D1B0D6"/>
    <w:rsid w:val="57EE57B1"/>
    <w:rsid w:val="58CD302C"/>
    <w:rsid w:val="58FF0EE5"/>
    <w:rsid w:val="59A29B3C"/>
    <w:rsid w:val="5A3CA0DA"/>
    <w:rsid w:val="5A44ADB7"/>
    <w:rsid w:val="5A792659"/>
    <w:rsid w:val="5A8E5224"/>
    <w:rsid w:val="5AB4B4AE"/>
    <w:rsid w:val="5B9219D4"/>
    <w:rsid w:val="5C0CFCCE"/>
    <w:rsid w:val="5DDEFC82"/>
    <w:rsid w:val="5E920EC3"/>
    <w:rsid w:val="5F2B4F86"/>
    <w:rsid w:val="5FF1A9A5"/>
    <w:rsid w:val="5FF56F30"/>
    <w:rsid w:val="60588BBD"/>
    <w:rsid w:val="60C8C1C4"/>
    <w:rsid w:val="60CDDAC8"/>
    <w:rsid w:val="61E1A51B"/>
    <w:rsid w:val="6207D3A9"/>
    <w:rsid w:val="625934B7"/>
    <w:rsid w:val="63222ABA"/>
    <w:rsid w:val="633A6033"/>
    <w:rsid w:val="64DBB35B"/>
    <w:rsid w:val="652D6836"/>
    <w:rsid w:val="66E2F67E"/>
    <w:rsid w:val="66E3DD07"/>
    <w:rsid w:val="670FFBB5"/>
    <w:rsid w:val="6763643E"/>
    <w:rsid w:val="679378C6"/>
    <w:rsid w:val="67A66F51"/>
    <w:rsid w:val="67B67516"/>
    <w:rsid w:val="67B73CE6"/>
    <w:rsid w:val="67F579C9"/>
    <w:rsid w:val="68096C2D"/>
    <w:rsid w:val="688F6E19"/>
    <w:rsid w:val="6901C3C3"/>
    <w:rsid w:val="690F60AD"/>
    <w:rsid w:val="691E8E96"/>
    <w:rsid w:val="6973A954"/>
    <w:rsid w:val="6998AEFD"/>
    <w:rsid w:val="699A1A70"/>
    <w:rsid w:val="6A0A2217"/>
    <w:rsid w:val="6A0B6685"/>
    <w:rsid w:val="6A60D27E"/>
    <w:rsid w:val="6AAD1864"/>
    <w:rsid w:val="6AAF6A09"/>
    <w:rsid w:val="6B85D91E"/>
    <w:rsid w:val="6B8E516D"/>
    <w:rsid w:val="6C8F48F1"/>
    <w:rsid w:val="6CD97C93"/>
    <w:rsid w:val="6D05855A"/>
    <w:rsid w:val="6D9AF923"/>
    <w:rsid w:val="6E1B1575"/>
    <w:rsid w:val="6E47B5C3"/>
    <w:rsid w:val="6E7F588A"/>
    <w:rsid w:val="6EDFB58A"/>
    <w:rsid w:val="6F37CFCE"/>
    <w:rsid w:val="6FC56F5E"/>
    <w:rsid w:val="7087CF11"/>
    <w:rsid w:val="7130A0DD"/>
    <w:rsid w:val="71F28834"/>
    <w:rsid w:val="732171E2"/>
    <w:rsid w:val="732B7441"/>
    <w:rsid w:val="732E0B23"/>
    <w:rsid w:val="745B5BDA"/>
    <w:rsid w:val="746B18F4"/>
    <w:rsid w:val="74E64E6B"/>
    <w:rsid w:val="76B43E36"/>
    <w:rsid w:val="76D6DFE9"/>
    <w:rsid w:val="7773312E"/>
    <w:rsid w:val="77A0801F"/>
    <w:rsid w:val="77F18BE2"/>
    <w:rsid w:val="77F30EB5"/>
    <w:rsid w:val="781DF4F7"/>
    <w:rsid w:val="7822B238"/>
    <w:rsid w:val="78280DA8"/>
    <w:rsid w:val="788709AD"/>
    <w:rsid w:val="78876FE7"/>
    <w:rsid w:val="79516504"/>
    <w:rsid w:val="795E1198"/>
    <w:rsid w:val="798A5F75"/>
    <w:rsid w:val="7A8E197B"/>
    <w:rsid w:val="7ABE3247"/>
    <w:rsid w:val="7BB84C49"/>
    <w:rsid w:val="7BBFF874"/>
    <w:rsid w:val="7C029B76"/>
    <w:rsid w:val="7C5EC993"/>
    <w:rsid w:val="7C62415E"/>
    <w:rsid w:val="7CB1F8C1"/>
    <w:rsid w:val="7D617D7B"/>
    <w:rsid w:val="7D9F34EB"/>
    <w:rsid w:val="7DBD6789"/>
    <w:rsid w:val="7E6B8E8B"/>
    <w:rsid w:val="7E829473"/>
    <w:rsid w:val="7EEA6ABA"/>
    <w:rsid w:val="7F3E7C3A"/>
    <w:rsid w:val="7FEA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47B0"/>
  <w15:chartTrackingRefBased/>
  <w15:docId w15:val="{9DFEDCF2-EABB-4A84-9299-4D5F88D7C0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FF070F"/>
    <w:pPr>
      <w:spacing/>
      <w:ind w:left="720"/>
      <w:contextualSpacing/>
    </w:pPr>
  </w:style>
  <w:style w:type="paragraph" w:styleId="NoSpacing">
    <w:uiPriority w:val="1"/>
    <w:name w:val="No Spacing"/>
    <w:qFormat/>
    <w:rsid w:val="17FF070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6dda7cf6ab4b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2025-12-29T00:45:55.8278367Z</dcterms:created>
  <dcterms:modified xsi:type="dcterms:W3CDTF">2026-01-01T05:01:52.4202953Z</dcterms:modified>
  <dc:creator>Nick McNew</dc:creator>
  <lastModifiedBy>Nick McNew</lastModifiedBy>
</coreProperties>
</file>